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01593" w:rsidRPr="00193A3F" w:rsidRDefault="00C01593" w:rsidP="00C01593">
      <w:pPr>
        <w:pStyle w:val="Title"/>
      </w:pPr>
      <w:r w:rsidRPr="00193A3F">
        <w:t>МИНИСТЕРСТВО ОБРАЗОВАНИЯ РЕСПУБЛИКИ БЕЛАРУСЬ</w:t>
      </w:r>
    </w:p>
    <w:p w:rsidR="00C01593" w:rsidRPr="00193A3F" w:rsidRDefault="00C01593" w:rsidP="00C01593">
      <w:pPr>
        <w:pStyle w:val="Title"/>
      </w:pPr>
      <w:r w:rsidRPr="00193A3F">
        <w:t>БЕЛОРУССКИЙ ГОСУДАРСТВЕННЫЙ УНИВЕРСИТЕТ</w:t>
      </w:r>
    </w:p>
    <w:p w:rsidR="00C01593" w:rsidRPr="00193A3F" w:rsidRDefault="00C01593" w:rsidP="00C01593">
      <w:pPr>
        <w:pStyle w:val="Title"/>
      </w:pPr>
      <w:r w:rsidRPr="00193A3F">
        <w:t>ФАКУЛЬТЕТ ПРИКЛАДНОЙ МАТЕМАТИКИ И ИНФОРМАТИКИ</w:t>
      </w:r>
    </w:p>
    <w:p w:rsidR="00C01593" w:rsidRDefault="00C01593" w:rsidP="00C01593"/>
    <w:p w:rsidR="00C01593" w:rsidRPr="004644DA" w:rsidRDefault="00C01593" w:rsidP="00C01593"/>
    <w:p w:rsidR="00C01593" w:rsidRDefault="00C01593" w:rsidP="00C01593"/>
    <w:p w:rsidR="00C01593" w:rsidRDefault="00C01593" w:rsidP="00C01593"/>
    <w:p w:rsidR="00C01593" w:rsidRPr="004644DA" w:rsidRDefault="00C01593" w:rsidP="00C01593"/>
    <w:p w:rsidR="00C01593" w:rsidRPr="0048067E" w:rsidRDefault="00C01593" w:rsidP="00C01593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>
        <w:rPr>
          <w:caps/>
        </w:rPr>
        <w:t>7</w:t>
      </w:r>
    </w:p>
    <w:p w:rsidR="00C01593" w:rsidRDefault="00C01593" w:rsidP="00C01593">
      <w:pPr>
        <w:rPr>
          <w:kern w:val="36"/>
          <w:bdr w:val="none" w:sz="0" w:space="0" w:color="auto" w:frame="1"/>
          <w:lang w:eastAsia="ru-RU"/>
        </w:rPr>
      </w:pPr>
    </w:p>
    <w:p w:rsidR="00C01593" w:rsidRPr="004644DA" w:rsidRDefault="00C01593" w:rsidP="00C01593">
      <w:pPr>
        <w:rPr>
          <w:kern w:val="36"/>
          <w:bdr w:val="none" w:sz="0" w:space="0" w:color="auto" w:frame="1"/>
          <w:lang w:eastAsia="ru-RU"/>
        </w:rPr>
      </w:pPr>
    </w:p>
    <w:p w:rsidR="00C01593" w:rsidRPr="004644DA" w:rsidRDefault="00C01593" w:rsidP="00C01593">
      <w:pPr>
        <w:rPr>
          <w:kern w:val="36"/>
          <w:bdr w:val="none" w:sz="0" w:space="0" w:color="auto" w:frame="1"/>
          <w:lang w:eastAsia="ru-RU"/>
        </w:rPr>
      </w:pPr>
    </w:p>
    <w:p w:rsidR="00C01593" w:rsidRPr="004644DA" w:rsidRDefault="00C01593" w:rsidP="00C01593"/>
    <w:p w:rsidR="00C01593" w:rsidRPr="004644DA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Pr="004644DA" w:rsidRDefault="00C01593" w:rsidP="00C01593"/>
    <w:p w:rsidR="00C01593" w:rsidRDefault="00C01593" w:rsidP="00C01593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C01593" w:rsidRPr="004644DA" w:rsidRDefault="00C01593" w:rsidP="00C01593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C01593" w:rsidRDefault="00C01593" w:rsidP="00C01593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C01593" w:rsidRPr="004644DA" w:rsidRDefault="00C01593" w:rsidP="00C01593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C01593" w:rsidRPr="004644DA" w:rsidRDefault="00C01593" w:rsidP="00C01593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Default="00C01593" w:rsidP="00C01593"/>
    <w:p w:rsidR="00C01593" w:rsidRPr="00E85786" w:rsidRDefault="00C01593" w:rsidP="00C01593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C01593" w:rsidRDefault="00C01593" w:rsidP="00C01593"/>
    <w:p w:rsidR="0048067E" w:rsidRPr="0048067E" w:rsidRDefault="0048067E" w:rsidP="0048067E">
      <w:pPr>
        <w:rPr>
          <w:lang w:val="ru-RU"/>
        </w:rPr>
      </w:pPr>
    </w:p>
    <w:p w:rsidR="00C01593" w:rsidRDefault="0048067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826000" cy="7162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6151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7E" w:rsidRPr="0048067E" w:rsidRDefault="0048067E">
      <w:pPr>
        <w:rPr>
          <w:lang w:val="ru-RU"/>
        </w:rPr>
      </w:pPr>
    </w:p>
    <w:p w:rsidR="0048067E" w:rsidRDefault="0048067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40633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67E" w:rsidRDefault="0048067E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6121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B4" w:rsidRDefault="007A75B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4192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9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B4" w:rsidRDefault="007A75B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613400" cy="6375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637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5B4" w:rsidRDefault="007A75B4">
      <w:pPr>
        <w:rPr>
          <w:lang w:val="ru-RU"/>
        </w:rPr>
      </w:pPr>
    </w:p>
    <w:p w:rsidR="002E7A3A" w:rsidRDefault="002E7A3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76377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3A" w:rsidRDefault="002E7A3A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72701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7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69329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7421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2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</w:p>
    <w:p w:rsidR="009544BB" w:rsidRDefault="009544BB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778002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8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17" w:rsidRDefault="00A25517">
      <w:pPr>
        <w:rPr>
          <w:lang w:val="ru-RU"/>
        </w:rPr>
      </w:pPr>
    </w:p>
    <w:p w:rsidR="00A25517" w:rsidRDefault="00A25517">
      <w:pPr>
        <w:rPr>
          <w:lang w:val="ru-RU"/>
        </w:rPr>
      </w:pPr>
    </w:p>
    <w:p w:rsidR="00A25517" w:rsidRDefault="00A25517">
      <w:pPr>
        <w:rPr>
          <w:lang w:val="ru-RU"/>
        </w:rPr>
      </w:pPr>
    </w:p>
    <w:p w:rsidR="00A25517" w:rsidRDefault="00A25517">
      <w:pPr>
        <w:rPr>
          <w:lang w:val="ru-RU"/>
        </w:rPr>
      </w:pPr>
    </w:p>
    <w:p w:rsidR="00A25517" w:rsidRPr="00A25517" w:rsidRDefault="00A25517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638800" cy="7543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17" w:rsidRPr="00A25517" w:rsidRDefault="00A25517">
      <w:pPr>
        <w:rPr>
          <w:lang w:val="ru-RU"/>
        </w:rPr>
      </w:pPr>
    </w:p>
    <w:p w:rsidR="009544BB" w:rsidRDefault="00A25517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6564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6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517" w:rsidRDefault="00A25517">
      <w:pPr>
        <w:rPr>
          <w:lang w:val="ru-RU"/>
        </w:rPr>
      </w:pPr>
    </w:p>
    <w:p w:rsidR="00A25517" w:rsidRDefault="00A25517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749800" cy="70358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703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  <w:r>
        <w:rPr>
          <w:lang w:val="ru-RU"/>
        </w:rPr>
        <w:t>7.2</w:t>
      </w:r>
    </w:p>
    <w:p w:rsidR="00C305E4" w:rsidRDefault="00C305E4">
      <w:pPr>
        <w:rPr>
          <w:lang w:val="ru-RU"/>
        </w:rPr>
      </w:pPr>
    </w:p>
    <w:p w:rsidR="00C305E4" w:rsidRDefault="00C305E4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562600" cy="5626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562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5E4" w:rsidRDefault="00360F4D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44888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0F4D" w:rsidRDefault="00360F4D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40316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B06" w:rsidRDefault="00CE4B06">
      <w:pPr>
        <w:rPr>
          <w:lang w:val="ru-RU"/>
        </w:rPr>
      </w:pPr>
    </w:p>
    <w:p w:rsidR="00CE4B06" w:rsidRDefault="00CE4B06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5469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6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5D" w:rsidRDefault="00C6095D">
      <w:pPr>
        <w:rPr>
          <w:lang w:val="ru-RU"/>
        </w:rPr>
      </w:pPr>
    </w:p>
    <w:p w:rsidR="00C6095D" w:rsidRPr="00C6095D" w:rsidRDefault="00C6095D">
      <w:pPr>
        <w:rPr>
          <w:lang w:val="ru-RU"/>
        </w:rPr>
      </w:pPr>
    </w:p>
    <w:p w:rsidR="00CE4B06" w:rsidRDefault="00C6095D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54305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95D" w:rsidRDefault="00C6095D">
      <w:pPr>
        <w:rPr>
          <w:lang w:val="ru-RU"/>
        </w:rPr>
      </w:pPr>
    </w:p>
    <w:p w:rsidR="009666D7" w:rsidRDefault="009666D7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7022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551" w:rsidRDefault="00B92551">
      <w:pPr>
        <w:rPr>
          <w:lang w:val="ru-RU"/>
        </w:rPr>
      </w:pPr>
    </w:p>
    <w:p w:rsidR="00B92551" w:rsidRDefault="00B92551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39268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4131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ru-RU"/>
        </w:rPr>
      </w:pPr>
    </w:p>
    <w:p w:rsidR="00F72519" w:rsidRDefault="00F72519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4537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207000" cy="42799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4038600" cy="5207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52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47104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2519" w:rsidRDefault="00F72519">
      <w:pPr>
        <w:rPr>
          <w:lang w:val="en-US"/>
        </w:rPr>
      </w:pPr>
      <w:r>
        <w:rPr>
          <w:noProof/>
          <w:lang w:val="ru-RU"/>
        </w:rPr>
        <w:drawing>
          <wp:inline distT="0" distB="0" distL="0" distR="0">
            <wp:extent cx="5731510" cy="34086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3FF5" w:rsidRPr="00F72519" w:rsidRDefault="00563FF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506476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63FF5" w:rsidRPr="00F725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593"/>
    <w:rsid w:val="002E7A3A"/>
    <w:rsid w:val="00360F4D"/>
    <w:rsid w:val="0048067E"/>
    <w:rsid w:val="00563FF5"/>
    <w:rsid w:val="007A75B4"/>
    <w:rsid w:val="009544BB"/>
    <w:rsid w:val="009666D7"/>
    <w:rsid w:val="00A25517"/>
    <w:rsid w:val="00B92551"/>
    <w:rsid w:val="00C01593"/>
    <w:rsid w:val="00C305E4"/>
    <w:rsid w:val="00C6095D"/>
    <w:rsid w:val="00CE4B06"/>
    <w:rsid w:val="00F725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C0A0401"/>
  <w15:chartTrackingRefBased/>
  <w15:docId w15:val="{D53E9991-FAD9-3F4D-9B84-08AD66E63F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15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01593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C01593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C01593"/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paragraph" w:styleId="NoSpacing">
    <w:name w:val="No Spacing"/>
    <w:uiPriority w:val="1"/>
    <w:qFormat/>
    <w:rsid w:val="00C01593"/>
    <w:rPr>
      <w:rFonts w:ascii="Calibri" w:eastAsia="Calibri" w:hAnsi="Calibri" w:cs="Times New Roman"/>
      <w:sz w:val="22"/>
      <w:szCs w:val="22"/>
      <w:lang w:val="ru-RU"/>
    </w:rPr>
  </w:style>
  <w:style w:type="character" w:styleId="BookTitle">
    <w:name w:val="Book Title"/>
    <w:uiPriority w:val="33"/>
    <w:qFormat/>
    <w:rsid w:val="00C01593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25</Pages>
  <Words>58</Words>
  <Characters>333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2023-03-23T05:56:00Z</dcterms:created>
  <dcterms:modified xsi:type="dcterms:W3CDTF">2023-03-28T13:25:00Z</dcterms:modified>
</cp:coreProperties>
</file>